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63C4" w14:textId="77777777" w:rsidR="00843019" w:rsidRPr="00041110" w:rsidRDefault="007F7E9E" w:rsidP="00041110">
      <w:pPr>
        <w:pStyle w:val="Title"/>
        <w:ind w:right="2103"/>
        <w:rPr>
          <w:rFonts w:ascii="Cooper Black" w:hAnsi="Cooper Black"/>
        </w:rPr>
      </w:pPr>
      <w:r w:rsidRPr="00041110">
        <w:rPr>
          <w:rFonts w:ascii="Cooper Black" w:hAnsi="Cooper Black"/>
        </w:rPr>
        <w:t>THE</w:t>
      </w:r>
      <w:r w:rsidRPr="00041110">
        <w:rPr>
          <w:rFonts w:ascii="Cooper Black" w:hAnsi="Cooper Black"/>
          <w:spacing w:val="-5"/>
        </w:rPr>
        <w:t xml:space="preserve"> </w:t>
      </w:r>
      <w:r w:rsidRPr="00041110">
        <w:rPr>
          <w:rFonts w:ascii="Cooper Black" w:hAnsi="Cooper Black"/>
        </w:rPr>
        <w:t>MANGLAM</w:t>
      </w:r>
      <w:r w:rsidRPr="00041110">
        <w:rPr>
          <w:rFonts w:ascii="Cooper Black" w:hAnsi="Cooper Black"/>
          <w:spacing w:val="-4"/>
        </w:rPr>
        <w:t xml:space="preserve"> </w:t>
      </w:r>
      <w:r w:rsidRPr="00041110">
        <w:rPr>
          <w:rFonts w:ascii="Cooper Black" w:hAnsi="Cooper Black"/>
        </w:rPr>
        <w:t>SCHOOL</w:t>
      </w:r>
    </w:p>
    <w:p w14:paraId="36A10A5B" w14:textId="77777777" w:rsidR="00843019" w:rsidRDefault="007F7E9E">
      <w:pPr>
        <w:spacing w:line="328" w:lineRule="exact"/>
        <w:ind w:left="2905" w:right="3002"/>
        <w:jc w:val="center"/>
        <w:rPr>
          <w:b/>
          <w:sz w:val="28"/>
        </w:rPr>
      </w:pPr>
      <w:r>
        <w:rPr>
          <w:b/>
          <w:sz w:val="28"/>
        </w:rPr>
        <w:t>Affiliated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CBSE,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New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Delhi</w:t>
      </w:r>
    </w:p>
    <w:p w14:paraId="5B1708B8" w14:textId="77777777" w:rsidR="00843019" w:rsidRDefault="00843019">
      <w:pPr>
        <w:rPr>
          <w:b/>
          <w:sz w:val="28"/>
        </w:rPr>
      </w:pPr>
    </w:p>
    <w:p w14:paraId="1DB65582" w14:textId="77777777" w:rsidR="00843019" w:rsidRDefault="007F7E9E">
      <w:pPr>
        <w:pStyle w:val="BodyText"/>
        <w:spacing w:before="1"/>
        <w:ind w:left="220"/>
        <w:rPr>
          <w:u w:val="none"/>
        </w:rPr>
      </w:pPr>
      <w:r>
        <w:t>PHYSICAL</w:t>
      </w:r>
      <w:r>
        <w:rPr>
          <w:spacing w:val="-6"/>
        </w:rPr>
        <w:t xml:space="preserve"> </w:t>
      </w:r>
      <w:r>
        <w:t>INFRASTRUCTURE</w:t>
      </w:r>
      <w:r>
        <w:rPr>
          <w:spacing w:val="-5"/>
        </w:rPr>
        <w:t xml:space="preserve"> </w:t>
      </w:r>
      <w:r w:rsidR="00F073C9">
        <w:t>(2022-23</w:t>
      </w:r>
      <w:r>
        <w:t>)</w:t>
      </w:r>
    </w:p>
    <w:p w14:paraId="76FB2DD2" w14:textId="77777777" w:rsidR="00843019" w:rsidRDefault="00843019">
      <w:pPr>
        <w:spacing w:before="9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5154"/>
        <w:gridCol w:w="3548"/>
      </w:tblGrid>
      <w:tr w:rsidR="00843019" w14:paraId="5FAFBEFD" w14:textId="77777777">
        <w:trPr>
          <w:trHeight w:val="419"/>
        </w:trPr>
        <w:tc>
          <w:tcPr>
            <w:tcW w:w="967" w:type="dxa"/>
          </w:tcPr>
          <w:p w14:paraId="1D19CA13" w14:textId="77777777" w:rsidR="00843019" w:rsidRDefault="007F7E9E">
            <w:pPr>
              <w:pStyle w:val="TableParagraph"/>
              <w:spacing w:before="69"/>
              <w:ind w:left="181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5154" w:type="dxa"/>
          </w:tcPr>
          <w:p w14:paraId="016A0D41" w14:textId="77777777" w:rsidR="00843019" w:rsidRDefault="007F7E9E">
            <w:pPr>
              <w:pStyle w:val="TableParagraph"/>
              <w:spacing w:before="69"/>
              <w:ind w:left="1769" w:right="1764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3548" w:type="dxa"/>
          </w:tcPr>
          <w:p w14:paraId="5C8B1BA0" w14:textId="77777777" w:rsidR="00843019" w:rsidRDefault="007F7E9E">
            <w:pPr>
              <w:pStyle w:val="TableParagraph"/>
              <w:spacing w:before="69"/>
              <w:ind w:left="1155" w:right="114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 w:rsidR="00843019" w14:paraId="13404E61" w14:textId="77777777">
        <w:trPr>
          <w:trHeight w:val="443"/>
        </w:trPr>
        <w:tc>
          <w:tcPr>
            <w:tcW w:w="967" w:type="dxa"/>
          </w:tcPr>
          <w:p w14:paraId="743ECA7F" w14:textId="77777777" w:rsidR="00843019" w:rsidRDefault="007F7E9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54" w:type="dxa"/>
          </w:tcPr>
          <w:p w14:paraId="27EB5B21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3548" w:type="dxa"/>
          </w:tcPr>
          <w:p w14:paraId="0B13D789" w14:textId="77777777" w:rsidR="00843019" w:rsidRDefault="007F7E9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3019" w14:paraId="51F5BB63" w14:textId="77777777">
        <w:trPr>
          <w:trHeight w:val="419"/>
        </w:trPr>
        <w:tc>
          <w:tcPr>
            <w:tcW w:w="967" w:type="dxa"/>
          </w:tcPr>
          <w:p w14:paraId="250BAE24" w14:textId="77777777" w:rsidR="00843019" w:rsidRDefault="007F7E9E">
            <w:pPr>
              <w:pStyle w:val="TableParagraph"/>
              <w:spacing w:before="69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54" w:type="dxa"/>
          </w:tcPr>
          <w:p w14:paraId="4C2458D2" w14:textId="77777777" w:rsidR="00843019" w:rsidRDefault="007F7E9E">
            <w:pPr>
              <w:pStyle w:val="TableParagraph"/>
              <w:spacing w:before="69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PLAYGROUNDS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3548" w:type="dxa"/>
          </w:tcPr>
          <w:p w14:paraId="29703D8B" w14:textId="77777777" w:rsidR="00843019" w:rsidRDefault="007F7E9E">
            <w:pPr>
              <w:pStyle w:val="TableParagraph"/>
              <w:spacing w:before="69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3019" w14:paraId="7112E945" w14:textId="77777777">
        <w:trPr>
          <w:trHeight w:val="446"/>
        </w:trPr>
        <w:tc>
          <w:tcPr>
            <w:tcW w:w="967" w:type="dxa"/>
          </w:tcPr>
          <w:p w14:paraId="5B22A027" w14:textId="77777777" w:rsidR="00843019" w:rsidRDefault="007F7E9E">
            <w:pPr>
              <w:pStyle w:val="TableParagraph"/>
              <w:spacing w:before="84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54" w:type="dxa"/>
          </w:tcPr>
          <w:p w14:paraId="5A66D42E" w14:textId="77777777" w:rsidR="00843019" w:rsidRDefault="007F7E9E">
            <w:pPr>
              <w:pStyle w:val="TableParagraph"/>
              <w:spacing w:before="84"/>
              <w:jc w:val="lef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</w:tc>
        <w:tc>
          <w:tcPr>
            <w:tcW w:w="3548" w:type="dxa"/>
          </w:tcPr>
          <w:p w14:paraId="35E6C4A6" w14:textId="77777777" w:rsidR="00843019" w:rsidRDefault="007F7E9E">
            <w:pPr>
              <w:pStyle w:val="TableParagraph"/>
              <w:spacing w:before="84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3019" w14:paraId="1D2C38C2" w14:textId="77777777">
        <w:trPr>
          <w:trHeight w:val="445"/>
        </w:trPr>
        <w:tc>
          <w:tcPr>
            <w:tcW w:w="967" w:type="dxa"/>
          </w:tcPr>
          <w:p w14:paraId="7D8BFB84" w14:textId="77777777" w:rsidR="00843019" w:rsidRDefault="007F7E9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54" w:type="dxa"/>
          </w:tcPr>
          <w:p w14:paraId="7E3CF61A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ROOMS</w:t>
            </w:r>
          </w:p>
        </w:tc>
        <w:tc>
          <w:tcPr>
            <w:tcW w:w="3548" w:type="dxa"/>
          </w:tcPr>
          <w:p w14:paraId="03BA4D18" w14:textId="77777777" w:rsidR="00843019" w:rsidRDefault="007F7E9E">
            <w:pPr>
              <w:pStyle w:val="TableParagraph"/>
              <w:ind w:left="1150" w:right="114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843019" w14:paraId="64444343" w14:textId="77777777">
        <w:trPr>
          <w:trHeight w:val="419"/>
        </w:trPr>
        <w:tc>
          <w:tcPr>
            <w:tcW w:w="967" w:type="dxa"/>
          </w:tcPr>
          <w:p w14:paraId="448A364E" w14:textId="77777777" w:rsidR="00843019" w:rsidRDefault="007F7E9E">
            <w:pPr>
              <w:pStyle w:val="TableParagraph"/>
              <w:spacing w:before="69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54" w:type="dxa"/>
          </w:tcPr>
          <w:p w14:paraId="05522149" w14:textId="77777777" w:rsidR="00843019" w:rsidRDefault="007F7E9E">
            <w:pPr>
              <w:pStyle w:val="TableParagraph"/>
              <w:spacing w:before="69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MEDIUM-SIZED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</w:tc>
        <w:tc>
          <w:tcPr>
            <w:tcW w:w="3548" w:type="dxa"/>
          </w:tcPr>
          <w:p w14:paraId="3AD3A3EB" w14:textId="77777777" w:rsidR="00843019" w:rsidRDefault="007F7E9E">
            <w:pPr>
              <w:pStyle w:val="TableParagraph"/>
              <w:spacing w:before="69"/>
              <w:ind w:left="1150" w:right="114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843019" w14:paraId="71697694" w14:textId="77777777">
        <w:trPr>
          <w:trHeight w:val="443"/>
        </w:trPr>
        <w:tc>
          <w:tcPr>
            <w:tcW w:w="967" w:type="dxa"/>
          </w:tcPr>
          <w:p w14:paraId="29D559D4" w14:textId="77777777" w:rsidR="00843019" w:rsidRDefault="007F7E9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54" w:type="dxa"/>
          </w:tcPr>
          <w:p w14:paraId="78E3D07C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AUDITORIUMS</w:t>
            </w:r>
          </w:p>
        </w:tc>
        <w:tc>
          <w:tcPr>
            <w:tcW w:w="3548" w:type="dxa"/>
          </w:tcPr>
          <w:p w14:paraId="56C22745" w14:textId="77777777" w:rsidR="00843019" w:rsidRDefault="007F7E9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3019" w14:paraId="608DE21E" w14:textId="77777777">
        <w:trPr>
          <w:trHeight w:val="446"/>
        </w:trPr>
        <w:tc>
          <w:tcPr>
            <w:tcW w:w="967" w:type="dxa"/>
          </w:tcPr>
          <w:p w14:paraId="75F6F6E9" w14:textId="77777777" w:rsidR="00843019" w:rsidRDefault="007F7E9E">
            <w:pPr>
              <w:pStyle w:val="TableParagraph"/>
              <w:spacing w:before="83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54" w:type="dxa"/>
          </w:tcPr>
          <w:p w14:paraId="1E6B3F42" w14:textId="77777777" w:rsidR="00843019" w:rsidRDefault="007F7E9E">
            <w:pPr>
              <w:pStyle w:val="TableParagraph"/>
              <w:spacing w:before="83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CLASSROOMS</w:t>
            </w:r>
          </w:p>
        </w:tc>
        <w:tc>
          <w:tcPr>
            <w:tcW w:w="3548" w:type="dxa"/>
          </w:tcPr>
          <w:p w14:paraId="13668F23" w14:textId="77777777" w:rsidR="00843019" w:rsidRDefault="007F7E9E">
            <w:pPr>
              <w:pStyle w:val="TableParagraph"/>
              <w:spacing w:before="83"/>
              <w:ind w:left="1150" w:right="1145"/>
              <w:rPr>
                <w:sz w:val="24"/>
              </w:rPr>
            </w:pPr>
            <w:r>
              <w:rPr>
                <w:sz w:val="24"/>
              </w:rPr>
              <w:t>1</w:t>
            </w:r>
            <w:r w:rsidR="00F073C9">
              <w:rPr>
                <w:sz w:val="24"/>
              </w:rPr>
              <w:t>8</w:t>
            </w:r>
          </w:p>
        </w:tc>
      </w:tr>
      <w:tr w:rsidR="00843019" w14:paraId="5240A492" w14:textId="77777777">
        <w:trPr>
          <w:trHeight w:val="446"/>
        </w:trPr>
        <w:tc>
          <w:tcPr>
            <w:tcW w:w="967" w:type="dxa"/>
          </w:tcPr>
          <w:p w14:paraId="3E287FC7" w14:textId="77777777" w:rsidR="00843019" w:rsidRDefault="007F7E9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54" w:type="dxa"/>
          </w:tcPr>
          <w:p w14:paraId="32BAB7D5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LIBRARIES</w:t>
            </w:r>
          </w:p>
        </w:tc>
        <w:tc>
          <w:tcPr>
            <w:tcW w:w="3548" w:type="dxa"/>
          </w:tcPr>
          <w:p w14:paraId="402B253E" w14:textId="77777777" w:rsidR="00843019" w:rsidRDefault="007F7E9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3019" w14:paraId="16D17288" w14:textId="77777777">
        <w:trPr>
          <w:trHeight w:val="443"/>
        </w:trPr>
        <w:tc>
          <w:tcPr>
            <w:tcW w:w="967" w:type="dxa"/>
          </w:tcPr>
          <w:p w14:paraId="14F66835" w14:textId="77777777" w:rsidR="00843019" w:rsidRDefault="007F7E9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54" w:type="dxa"/>
          </w:tcPr>
          <w:p w14:paraId="4C0873B3" w14:textId="306ACB96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RESTROOMS</w:t>
            </w:r>
          </w:p>
        </w:tc>
        <w:tc>
          <w:tcPr>
            <w:tcW w:w="3548" w:type="dxa"/>
          </w:tcPr>
          <w:p w14:paraId="7B4B6793" w14:textId="77777777" w:rsidR="00843019" w:rsidRDefault="007F7E9E">
            <w:pPr>
              <w:pStyle w:val="TableParagraph"/>
              <w:ind w:left="8"/>
              <w:rPr>
                <w:sz w:val="24"/>
              </w:rPr>
            </w:pPr>
            <w:r w:rsidRPr="00F53B8F">
              <w:rPr>
                <w:sz w:val="24"/>
              </w:rPr>
              <w:t>1</w:t>
            </w:r>
          </w:p>
        </w:tc>
      </w:tr>
      <w:tr w:rsidR="00843019" w14:paraId="2F4CC518" w14:textId="77777777">
        <w:trPr>
          <w:trHeight w:val="446"/>
        </w:trPr>
        <w:tc>
          <w:tcPr>
            <w:tcW w:w="967" w:type="dxa"/>
          </w:tcPr>
          <w:p w14:paraId="7C239642" w14:textId="77777777" w:rsidR="00843019" w:rsidRDefault="007F7E9E">
            <w:pPr>
              <w:pStyle w:val="TableParagraph"/>
              <w:ind w:left="178" w:right="17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54" w:type="dxa"/>
          </w:tcPr>
          <w:p w14:paraId="7C484D6C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CANTEENS</w:t>
            </w:r>
          </w:p>
        </w:tc>
        <w:tc>
          <w:tcPr>
            <w:tcW w:w="3548" w:type="dxa"/>
          </w:tcPr>
          <w:p w14:paraId="7CCF145A" w14:textId="77777777" w:rsidR="00843019" w:rsidRDefault="007F7E9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3019" w14:paraId="35D5C157" w14:textId="77777777">
        <w:trPr>
          <w:trHeight w:val="443"/>
        </w:trPr>
        <w:tc>
          <w:tcPr>
            <w:tcW w:w="967" w:type="dxa"/>
          </w:tcPr>
          <w:p w14:paraId="2F320210" w14:textId="77777777" w:rsidR="00843019" w:rsidRDefault="007F7E9E">
            <w:pPr>
              <w:pStyle w:val="TableParagraph"/>
              <w:ind w:left="178" w:right="17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54" w:type="dxa"/>
          </w:tcPr>
          <w:p w14:paraId="2C85D936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TOILETS</w:t>
            </w:r>
          </w:p>
        </w:tc>
        <w:tc>
          <w:tcPr>
            <w:tcW w:w="3548" w:type="dxa"/>
          </w:tcPr>
          <w:p w14:paraId="25EAA557" w14:textId="77777777" w:rsidR="00843019" w:rsidRDefault="007F7E9E">
            <w:pPr>
              <w:pStyle w:val="TableParagraph"/>
              <w:ind w:left="1150" w:right="1145"/>
              <w:rPr>
                <w:sz w:val="24"/>
              </w:rPr>
            </w:pPr>
            <w:r w:rsidRPr="00F53B8F">
              <w:rPr>
                <w:sz w:val="24"/>
              </w:rPr>
              <w:t>77</w:t>
            </w:r>
          </w:p>
        </w:tc>
      </w:tr>
      <w:tr w:rsidR="00843019" w14:paraId="796A16AC" w14:textId="77777777">
        <w:trPr>
          <w:trHeight w:val="446"/>
        </w:trPr>
        <w:tc>
          <w:tcPr>
            <w:tcW w:w="967" w:type="dxa"/>
          </w:tcPr>
          <w:p w14:paraId="6466EC10" w14:textId="77777777" w:rsidR="00843019" w:rsidRDefault="007F7E9E">
            <w:pPr>
              <w:pStyle w:val="TableParagraph"/>
              <w:spacing w:before="83"/>
              <w:ind w:left="178" w:right="1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54" w:type="dxa"/>
          </w:tcPr>
          <w:p w14:paraId="5B7B0A43" w14:textId="77777777" w:rsidR="00843019" w:rsidRDefault="007F7E9E">
            <w:pPr>
              <w:pStyle w:val="TableParagraph"/>
              <w:spacing w:before="83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BOYS’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TOILETS</w:t>
            </w:r>
          </w:p>
        </w:tc>
        <w:tc>
          <w:tcPr>
            <w:tcW w:w="3548" w:type="dxa"/>
          </w:tcPr>
          <w:p w14:paraId="1A458E20" w14:textId="77777777" w:rsidR="00843019" w:rsidRDefault="007F7E9E">
            <w:pPr>
              <w:pStyle w:val="TableParagraph"/>
              <w:spacing w:before="83"/>
              <w:ind w:left="1150" w:right="1145"/>
              <w:rPr>
                <w:sz w:val="24"/>
              </w:rPr>
            </w:pPr>
            <w:r w:rsidRPr="00F53B8F">
              <w:rPr>
                <w:sz w:val="24"/>
              </w:rPr>
              <w:t>36</w:t>
            </w:r>
          </w:p>
        </w:tc>
      </w:tr>
      <w:tr w:rsidR="00843019" w14:paraId="0827F370" w14:textId="77777777">
        <w:trPr>
          <w:trHeight w:val="563"/>
        </w:trPr>
        <w:tc>
          <w:tcPr>
            <w:tcW w:w="967" w:type="dxa"/>
          </w:tcPr>
          <w:p w14:paraId="75F4B566" w14:textId="77777777" w:rsidR="00843019" w:rsidRDefault="007F7E9E">
            <w:pPr>
              <w:pStyle w:val="TableParagraph"/>
              <w:spacing w:before="141"/>
              <w:ind w:left="178" w:right="17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54" w:type="dxa"/>
          </w:tcPr>
          <w:p w14:paraId="47E00011" w14:textId="77777777" w:rsidR="00843019" w:rsidRDefault="007F7E9E">
            <w:pPr>
              <w:pStyle w:val="TableParagraph"/>
              <w:spacing w:before="0" w:line="280" w:lineRule="exact"/>
              <w:ind w:right="985"/>
              <w:jc w:val="left"/>
              <w:rPr>
                <w:sz w:val="24"/>
              </w:rPr>
            </w:pPr>
            <w:r>
              <w:rPr>
                <w:sz w:val="24"/>
              </w:rPr>
              <w:t>TOTAL NUMBER OF WASHROOMS 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3548" w:type="dxa"/>
          </w:tcPr>
          <w:p w14:paraId="776F694F" w14:textId="77777777" w:rsidR="00843019" w:rsidRDefault="007F7E9E">
            <w:pPr>
              <w:pStyle w:val="TableParagraph"/>
              <w:spacing w:before="141"/>
              <w:ind w:left="8"/>
              <w:rPr>
                <w:sz w:val="24"/>
              </w:rPr>
            </w:pPr>
            <w:r w:rsidRPr="00F53B8F">
              <w:rPr>
                <w:sz w:val="24"/>
              </w:rPr>
              <w:t>2</w:t>
            </w:r>
          </w:p>
        </w:tc>
      </w:tr>
      <w:tr w:rsidR="00843019" w14:paraId="115236BE" w14:textId="77777777">
        <w:trPr>
          <w:trHeight w:val="443"/>
        </w:trPr>
        <w:tc>
          <w:tcPr>
            <w:tcW w:w="967" w:type="dxa"/>
          </w:tcPr>
          <w:p w14:paraId="7FB2CD5A" w14:textId="77777777" w:rsidR="00843019" w:rsidRDefault="007F7E9E">
            <w:pPr>
              <w:pStyle w:val="TableParagraph"/>
              <w:ind w:left="178" w:right="17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54" w:type="dxa"/>
          </w:tcPr>
          <w:p w14:paraId="097CE258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METRES</w:t>
            </w:r>
          </w:p>
        </w:tc>
        <w:tc>
          <w:tcPr>
            <w:tcW w:w="3548" w:type="dxa"/>
          </w:tcPr>
          <w:p w14:paraId="17040C22" w14:textId="0C10F9EF" w:rsidR="00843019" w:rsidRDefault="007F7E9E">
            <w:pPr>
              <w:pStyle w:val="TableParagraph"/>
              <w:ind w:left="1150" w:right="1145"/>
              <w:rPr>
                <w:sz w:val="24"/>
              </w:rPr>
            </w:pPr>
            <w:r>
              <w:rPr>
                <w:sz w:val="24"/>
              </w:rPr>
              <w:t>25</w:t>
            </w:r>
            <w:r w:rsidR="00C26425">
              <w:rPr>
                <w:sz w:val="24"/>
              </w:rPr>
              <w:t>,</w:t>
            </w:r>
            <w:r>
              <w:rPr>
                <w:sz w:val="24"/>
              </w:rPr>
              <w:t>010</w:t>
            </w:r>
          </w:p>
        </w:tc>
      </w:tr>
      <w:tr w:rsidR="00843019" w14:paraId="3DF48935" w14:textId="77777777">
        <w:trPr>
          <w:trHeight w:val="563"/>
        </w:trPr>
        <w:tc>
          <w:tcPr>
            <w:tcW w:w="967" w:type="dxa"/>
          </w:tcPr>
          <w:p w14:paraId="1A0AC7F4" w14:textId="77777777" w:rsidR="00843019" w:rsidRDefault="007F7E9E">
            <w:pPr>
              <w:pStyle w:val="TableParagraph"/>
              <w:spacing w:before="141"/>
              <w:ind w:left="178" w:right="17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54" w:type="dxa"/>
          </w:tcPr>
          <w:p w14:paraId="2AA5A692" w14:textId="77777777" w:rsidR="00843019" w:rsidRDefault="007F7E9E">
            <w:pPr>
              <w:pStyle w:val="TableParagraph"/>
              <w:spacing w:before="0" w:line="284" w:lineRule="exact"/>
              <w:ind w:right="591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PLAYGROUND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METRES</w:t>
            </w:r>
          </w:p>
        </w:tc>
        <w:tc>
          <w:tcPr>
            <w:tcW w:w="3548" w:type="dxa"/>
          </w:tcPr>
          <w:p w14:paraId="2FF3FB18" w14:textId="02510165" w:rsidR="00843019" w:rsidRDefault="007F7E9E">
            <w:pPr>
              <w:pStyle w:val="TableParagraph"/>
              <w:spacing w:before="141"/>
              <w:ind w:left="1150" w:right="1145"/>
              <w:rPr>
                <w:sz w:val="24"/>
              </w:rPr>
            </w:pPr>
            <w:r>
              <w:rPr>
                <w:sz w:val="24"/>
              </w:rPr>
              <w:t>20</w:t>
            </w:r>
            <w:r w:rsidR="00C26425">
              <w:rPr>
                <w:sz w:val="24"/>
              </w:rPr>
              <w:t>,</w:t>
            </w:r>
            <w:r>
              <w:rPr>
                <w:sz w:val="24"/>
              </w:rPr>
              <w:t>289</w:t>
            </w:r>
          </w:p>
        </w:tc>
      </w:tr>
      <w:tr w:rsidR="00843019" w14:paraId="193B5299" w14:textId="77777777">
        <w:trPr>
          <w:trHeight w:val="440"/>
        </w:trPr>
        <w:tc>
          <w:tcPr>
            <w:tcW w:w="967" w:type="dxa"/>
          </w:tcPr>
          <w:p w14:paraId="694086A6" w14:textId="77777777" w:rsidR="00843019" w:rsidRDefault="007F7E9E">
            <w:pPr>
              <w:pStyle w:val="TableParagraph"/>
              <w:spacing w:before="77"/>
              <w:ind w:left="178" w:right="17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54" w:type="dxa"/>
          </w:tcPr>
          <w:p w14:paraId="6B7A8AAF" w14:textId="77777777" w:rsidR="00843019" w:rsidRDefault="007F7E9E">
            <w:pPr>
              <w:pStyle w:val="TableParagraph"/>
              <w:spacing w:before="77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SMALL-SIZED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</w:tc>
        <w:tc>
          <w:tcPr>
            <w:tcW w:w="3548" w:type="dxa"/>
          </w:tcPr>
          <w:p w14:paraId="5727497E" w14:textId="77777777" w:rsidR="00843019" w:rsidRDefault="007F7E9E">
            <w:pPr>
              <w:pStyle w:val="TableParagraph"/>
              <w:spacing w:before="77"/>
              <w:ind w:left="1150" w:right="11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43019" w14:paraId="619D226E" w14:textId="77777777">
        <w:trPr>
          <w:trHeight w:val="446"/>
        </w:trPr>
        <w:tc>
          <w:tcPr>
            <w:tcW w:w="967" w:type="dxa"/>
          </w:tcPr>
          <w:p w14:paraId="13DC79AC" w14:textId="77777777" w:rsidR="00843019" w:rsidRDefault="007F7E9E">
            <w:pPr>
              <w:pStyle w:val="TableParagraph"/>
              <w:spacing w:before="83"/>
              <w:ind w:left="178" w:right="17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54" w:type="dxa"/>
          </w:tcPr>
          <w:p w14:paraId="0C3476E8" w14:textId="77777777" w:rsidR="00843019" w:rsidRDefault="007F7E9E">
            <w:pPr>
              <w:pStyle w:val="TableParagraph"/>
              <w:spacing w:before="83"/>
              <w:jc w:val="lef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LARGE-SIZED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</w:tc>
        <w:tc>
          <w:tcPr>
            <w:tcW w:w="3548" w:type="dxa"/>
          </w:tcPr>
          <w:p w14:paraId="53C25754" w14:textId="77777777" w:rsidR="00843019" w:rsidRDefault="007F7E9E">
            <w:pPr>
              <w:pStyle w:val="TableParagraph"/>
              <w:spacing w:before="83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3019" w14:paraId="1B7F4EA5" w14:textId="77777777">
        <w:trPr>
          <w:trHeight w:val="446"/>
        </w:trPr>
        <w:tc>
          <w:tcPr>
            <w:tcW w:w="967" w:type="dxa"/>
          </w:tcPr>
          <w:p w14:paraId="643ECBE5" w14:textId="77777777" w:rsidR="00843019" w:rsidRDefault="007F7E9E">
            <w:pPr>
              <w:pStyle w:val="TableParagraph"/>
              <w:ind w:left="178" w:right="17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54" w:type="dxa"/>
          </w:tcPr>
          <w:p w14:paraId="58210CA5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</w:tc>
        <w:tc>
          <w:tcPr>
            <w:tcW w:w="3548" w:type="dxa"/>
          </w:tcPr>
          <w:p w14:paraId="06EF0AD5" w14:textId="77777777" w:rsidR="00843019" w:rsidRDefault="007F7E9E">
            <w:pPr>
              <w:pStyle w:val="TableParagraph"/>
              <w:ind w:left="8"/>
              <w:rPr>
                <w:sz w:val="24"/>
              </w:rPr>
            </w:pPr>
            <w:r w:rsidRPr="00F53B8F">
              <w:rPr>
                <w:sz w:val="24"/>
              </w:rPr>
              <w:t>2</w:t>
            </w:r>
          </w:p>
        </w:tc>
      </w:tr>
      <w:tr w:rsidR="00843019" w14:paraId="1ACE0A42" w14:textId="77777777">
        <w:trPr>
          <w:trHeight w:val="443"/>
        </w:trPr>
        <w:tc>
          <w:tcPr>
            <w:tcW w:w="967" w:type="dxa"/>
          </w:tcPr>
          <w:p w14:paraId="7DF8CB6E" w14:textId="77777777" w:rsidR="00843019" w:rsidRDefault="007F7E9E">
            <w:pPr>
              <w:pStyle w:val="TableParagraph"/>
              <w:ind w:left="178" w:right="17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54" w:type="dxa"/>
          </w:tcPr>
          <w:p w14:paraId="4CA143B4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LIFTS/ELEVATORS</w:t>
            </w:r>
          </w:p>
        </w:tc>
        <w:tc>
          <w:tcPr>
            <w:tcW w:w="3548" w:type="dxa"/>
          </w:tcPr>
          <w:p w14:paraId="61AF3D42" w14:textId="77777777" w:rsidR="00843019" w:rsidRDefault="007F7E9E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3019" w14:paraId="741F83AD" w14:textId="77777777">
        <w:trPr>
          <w:trHeight w:val="445"/>
        </w:trPr>
        <w:tc>
          <w:tcPr>
            <w:tcW w:w="967" w:type="dxa"/>
          </w:tcPr>
          <w:p w14:paraId="6D6C546D" w14:textId="77777777" w:rsidR="00843019" w:rsidRDefault="007F7E9E">
            <w:pPr>
              <w:pStyle w:val="TableParagraph"/>
              <w:ind w:left="178" w:right="17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54" w:type="dxa"/>
          </w:tcPr>
          <w:p w14:paraId="6FEFBA41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LABORATORIES</w:t>
            </w:r>
          </w:p>
        </w:tc>
        <w:tc>
          <w:tcPr>
            <w:tcW w:w="3548" w:type="dxa"/>
          </w:tcPr>
          <w:p w14:paraId="5AC935BD" w14:textId="77777777" w:rsidR="00843019" w:rsidRDefault="007F7E9E">
            <w:pPr>
              <w:pStyle w:val="TableParagraph"/>
              <w:ind w:left="8"/>
              <w:rPr>
                <w:sz w:val="24"/>
              </w:rPr>
            </w:pPr>
            <w:r w:rsidRPr="00F53B8F">
              <w:rPr>
                <w:sz w:val="24"/>
              </w:rPr>
              <w:t>6</w:t>
            </w:r>
          </w:p>
        </w:tc>
      </w:tr>
      <w:tr w:rsidR="00843019" w14:paraId="0993ED14" w14:textId="77777777">
        <w:trPr>
          <w:trHeight w:val="443"/>
        </w:trPr>
        <w:tc>
          <w:tcPr>
            <w:tcW w:w="967" w:type="dxa"/>
          </w:tcPr>
          <w:p w14:paraId="780B72E3" w14:textId="77777777" w:rsidR="00843019" w:rsidRDefault="007F7E9E">
            <w:pPr>
              <w:pStyle w:val="TableParagraph"/>
              <w:ind w:left="178" w:right="17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54" w:type="dxa"/>
          </w:tcPr>
          <w:p w14:paraId="6A437628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</w:tc>
        <w:tc>
          <w:tcPr>
            <w:tcW w:w="3548" w:type="dxa"/>
          </w:tcPr>
          <w:p w14:paraId="3918DAF0" w14:textId="77777777" w:rsidR="00843019" w:rsidRDefault="007F7E9E">
            <w:pPr>
              <w:pStyle w:val="TableParagraph"/>
              <w:ind w:left="8"/>
              <w:rPr>
                <w:sz w:val="24"/>
              </w:rPr>
            </w:pPr>
            <w:r w:rsidRPr="00F53B8F">
              <w:rPr>
                <w:sz w:val="24"/>
              </w:rPr>
              <w:t>1</w:t>
            </w:r>
          </w:p>
        </w:tc>
      </w:tr>
      <w:tr w:rsidR="00843019" w14:paraId="75AC194B" w14:textId="77777777">
        <w:trPr>
          <w:trHeight w:val="446"/>
        </w:trPr>
        <w:tc>
          <w:tcPr>
            <w:tcW w:w="967" w:type="dxa"/>
          </w:tcPr>
          <w:p w14:paraId="0AFABB1C" w14:textId="77777777" w:rsidR="00843019" w:rsidRDefault="007F7E9E">
            <w:pPr>
              <w:pStyle w:val="TableParagraph"/>
              <w:spacing w:before="83"/>
              <w:ind w:left="178" w:right="17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54" w:type="dxa"/>
          </w:tcPr>
          <w:p w14:paraId="4FE8E668" w14:textId="77777777" w:rsidR="00843019" w:rsidRDefault="007F7E9E">
            <w:pPr>
              <w:pStyle w:val="TableParagraph"/>
              <w:spacing w:before="83"/>
              <w:jc w:val="lef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CANTEENS</w:t>
            </w:r>
          </w:p>
        </w:tc>
        <w:tc>
          <w:tcPr>
            <w:tcW w:w="3548" w:type="dxa"/>
          </w:tcPr>
          <w:p w14:paraId="34DBF754" w14:textId="77777777" w:rsidR="00843019" w:rsidRDefault="007F7E9E">
            <w:pPr>
              <w:pStyle w:val="TableParagraph"/>
              <w:spacing w:before="83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3019" w14:paraId="4910FAF4" w14:textId="77777777">
        <w:trPr>
          <w:trHeight w:val="446"/>
        </w:trPr>
        <w:tc>
          <w:tcPr>
            <w:tcW w:w="967" w:type="dxa"/>
          </w:tcPr>
          <w:p w14:paraId="665352E5" w14:textId="77777777" w:rsidR="00843019" w:rsidRDefault="007F7E9E">
            <w:pPr>
              <w:pStyle w:val="TableParagraph"/>
              <w:ind w:left="178" w:right="17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54" w:type="dxa"/>
          </w:tcPr>
          <w:p w14:paraId="25A016C0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GIRLS’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TOILETS</w:t>
            </w:r>
          </w:p>
        </w:tc>
        <w:tc>
          <w:tcPr>
            <w:tcW w:w="3548" w:type="dxa"/>
          </w:tcPr>
          <w:p w14:paraId="09958B63" w14:textId="77777777" w:rsidR="00843019" w:rsidRDefault="007F7E9E">
            <w:pPr>
              <w:pStyle w:val="TableParagraph"/>
              <w:ind w:left="1150" w:right="1145"/>
              <w:rPr>
                <w:sz w:val="24"/>
              </w:rPr>
            </w:pPr>
            <w:r w:rsidRPr="00F53B8F">
              <w:rPr>
                <w:sz w:val="24"/>
              </w:rPr>
              <w:t>36</w:t>
            </w:r>
          </w:p>
        </w:tc>
      </w:tr>
    </w:tbl>
    <w:p w14:paraId="2B784001" w14:textId="77777777" w:rsidR="00843019" w:rsidRDefault="00843019">
      <w:pPr>
        <w:rPr>
          <w:sz w:val="24"/>
        </w:rPr>
        <w:sectPr w:rsidR="00843019" w:rsidSect="00041110">
          <w:type w:val="continuous"/>
          <w:pgSz w:w="12240" w:h="15840"/>
          <w:pgMar w:top="1135" w:right="1120" w:bottom="280" w:left="12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5154"/>
        <w:gridCol w:w="3548"/>
      </w:tblGrid>
      <w:tr w:rsidR="00843019" w14:paraId="0A3AB677" w14:textId="77777777">
        <w:trPr>
          <w:trHeight w:val="563"/>
        </w:trPr>
        <w:tc>
          <w:tcPr>
            <w:tcW w:w="967" w:type="dxa"/>
          </w:tcPr>
          <w:p w14:paraId="3F3C2647" w14:textId="77777777" w:rsidR="00843019" w:rsidRDefault="007F7E9E">
            <w:pPr>
              <w:pStyle w:val="TableParagraph"/>
              <w:spacing w:before="141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5154" w:type="dxa"/>
          </w:tcPr>
          <w:p w14:paraId="01954950" w14:textId="77777777" w:rsidR="00843019" w:rsidRDefault="007F7E9E">
            <w:pPr>
              <w:pStyle w:val="TableParagraph"/>
              <w:spacing w:before="0" w:line="280" w:lineRule="exact"/>
              <w:ind w:right="741"/>
              <w:jc w:val="left"/>
              <w:rPr>
                <w:sz w:val="24"/>
              </w:rPr>
            </w:pPr>
            <w:r>
              <w:rPr>
                <w:sz w:val="24"/>
              </w:rPr>
              <w:t>NUMBER OF TOILETS FOR DIFFERENTLY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ABLED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</w:p>
        </w:tc>
        <w:tc>
          <w:tcPr>
            <w:tcW w:w="3548" w:type="dxa"/>
          </w:tcPr>
          <w:p w14:paraId="572A3B88" w14:textId="77777777" w:rsidR="00843019" w:rsidRDefault="007F7E9E">
            <w:pPr>
              <w:pStyle w:val="TableParagraph"/>
              <w:spacing w:before="141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43019" w14:paraId="151DB54E" w14:textId="77777777">
        <w:trPr>
          <w:trHeight w:val="443"/>
        </w:trPr>
        <w:tc>
          <w:tcPr>
            <w:tcW w:w="967" w:type="dxa"/>
          </w:tcPr>
          <w:p w14:paraId="09769AF2" w14:textId="77777777" w:rsidR="00843019" w:rsidRDefault="007F7E9E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54" w:type="dxa"/>
          </w:tcPr>
          <w:p w14:paraId="2622F3BB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3548" w:type="dxa"/>
          </w:tcPr>
          <w:p w14:paraId="25ED2128" w14:textId="77777777" w:rsidR="00843019" w:rsidRPr="00F53B8F" w:rsidRDefault="007F7E9E">
            <w:pPr>
              <w:pStyle w:val="TableParagraph"/>
              <w:ind w:left="8"/>
              <w:rPr>
                <w:sz w:val="24"/>
              </w:rPr>
            </w:pPr>
            <w:r w:rsidRPr="00F53B8F">
              <w:rPr>
                <w:sz w:val="24"/>
              </w:rPr>
              <w:t>3</w:t>
            </w:r>
          </w:p>
        </w:tc>
      </w:tr>
      <w:tr w:rsidR="00843019" w14:paraId="0D00A854" w14:textId="77777777">
        <w:trPr>
          <w:trHeight w:val="445"/>
        </w:trPr>
        <w:tc>
          <w:tcPr>
            <w:tcW w:w="967" w:type="dxa"/>
          </w:tcPr>
          <w:p w14:paraId="2FC12689" w14:textId="77777777" w:rsidR="00843019" w:rsidRDefault="007F7E9E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54" w:type="dxa"/>
          </w:tcPr>
          <w:p w14:paraId="1FF02E43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PURIFIERS</w:t>
            </w:r>
          </w:p>
        </w:tc>
        <w:tc>
          <w:tcPr>
            <w:tcW w:w="3548" w:type="dxa"/>
          </w:tcPr>
          <w:p w14:paraId="5C2B87AC" w14:textId="77777777" w:rsidR="00843019" w:rsidRPr="00F53B8F" w:rsidRDefault="007F7E9E">
            <w:pPr>
              <w:pStyle w:val="TableParagraph"/>
              <w:ind w:left="8"/>
              <w:rPr>
                <w:sz w:val="24"/>
              </w:rPr>
            </w:pPr>
            <w:r w:rsidRPr="00F53B8F">
              <w:rPr>
                <w:sz w:val="24"/>
              </w:rPr>
              <w:t>2</w:t>
            </w:r>
          </w:p>
        </w:tc>
      </w:tr>
      <w:tr w:rsidR="00843019" w14:paraId="558FCB92" w14:textId="77777777">
        <w:trPr>
          <w:trHeight w:val="443"/>
        </w:trPr>
        <w:tc>
          <w:tcPr>
            <w:tcW w:w="967" w:type="dxa"/>
          </w:tcPr>
          <w:p w14:paraId="6D4665FF" w14:textId="77777777" w:rsidR="00843019" w:rsidRDefault="007F7E9E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54" w:type="dxa"/>
          </w:tcPr>
          <w:p w14:paraId="40C3CC6A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3548" w:type="dxa"/>
          </w:tcPr>
          <w:p w14:paraId="3285E430" w14:textId="77777777" w:rsidR="00843019" w:rsidRDefault="007F7E9E">
            <w:pPr>
              <w:pStyle w:val="TableParagraph"/>
              <w:ind w:left="1155" w:right="11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43019" w14:paraId="42C1E69E" w14:textId="77777777">
        <w:trPr>
          <w:trHeight w:val="445"/>
        </w:trPr>
        <w:tc>
          <w:tcPr>
            <w:tcW w:w="967" w:type="dxa"/>
          </w:tcPr>
          <w:p w14:paraId="08817A7B" w14:textId="77777777" w:rsidR="00843019" w:rsidRDefault="007F7E9E">
            <w:pPr>
              <w:pStyle w:val="TableParagraph"/>
              <w:spacing w:before="83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54" w:type="dxa"/>
          </w:tcPr>
          <w:p w14:paraId="6A447D60" w14:textId="77777777" w:rsidR="00843019" w:rsidRDefault="007F7E9E">
            <w:pPr>
              <w:pStyle w:val="TableParagraph"/>
              <w:spacing w:before="83"/>
              <w:jc w:val="left"/>
              <w:rPr>
                <w:sz w:val="24"/>
              </w:rPr>
            </w:pPr>
            <w:r>
              <w:rPr>
                <w:sz w:val="24"/>
              </w:rPr>
              <w:t>SWIMMING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POOL</w:t>
            </w:r>
          </w:p>
        </w:tc>
        <w:tc>
          <w:tcPr>
            <w:tcW w:w="3548" w:type="dxa"/>
          </w:tcPr>
          <w:p w14:paraId="608AAAA8" w14:textId="77777777" w:rsidR="00843019" w:rsidRDefault="007F7E9E">
            <w:pPr>
              <w:pStyle w:val="TableParagraph"/>
              <w:spacing w:before="83"/>
              <w:ind w:left="1153" w:right="114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43019" w14:paraId="5329033F" w14:textId="77777777">
        <w:trPr>
          <w:trHeight w:val="446"/>
        </w:trPr>
        <w:tc>
          <w:tcPr>
            <w:tcW w:w="967" w:type="dxa"/>
          </w:tcPr>
          <w:p w14:paraId="23B91158" w14:textId="77777777" w:rsidR="00843019" w:rsidRDefault="007F7E9E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54" w:type="dxa"/>
          </w:tcPr>
          <w:p w14:paraId="0DDB1D8F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GYMNASIUM</w:t>
            </w:r>
          </w:p>
        </w:tc>
        <w:tc>
          <w:tcPr>
            <w:tcW w:w="3548" w:type="dxa"/>
          </w:tcPr>
          <w:p w14:paraId="2A09C075" w14:textId="77777777" w:rsidR="00843019" w:rsidRDefault="007F7E9E">
            <w:pPr>
              <w:pStyle w:val="TableParagraph"/>
              <w:ind w:left="1153" w:right="114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43019" w14:paraId="09FD9E69" w14:textId="77777777">
        <w:trPr>
          <w:trHeight w:val="444"/>
        </w:trPr>
        <w:tc>
          <w:tcPr>
            <w:tcW w:w="967" w:type="dxa"/>
          </w:tcPr>
          <w:p w14:paraId="676E714F" w14:textId="77777777" w:rsidR="00843019" w:rsidRDefault="007F7E9E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54" w:type="dxa"/>
          </w:tcPr>
          <w:p w14:paraId="12FDD358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WI-FI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ENABLED?</w:t>
            </w:r>
          </w:p>
        </w:tc>
        <w:tc>
          <w:tcPr>
            <w:tcW w:w="3548" w:type="dxa"/>
          </w:tcPr>
          <w:p w14:paraId="2EA1A32C" w14:textId="77777777" w:rsidR="00843019" w:rsidRDefault="007F7E9E">
            <w:pPr>
              <w:pStyle w:val="TableParagraph"/>
              <w:ind w:left="1155" w:right="11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43019" w14:paraId="09E317AC" w14:textId="77777777">
        <w:trPr>
          <w:trHeight w:val="445"/>
        </w:trPr>
        <w:tc>
          <w:tcPr>
            <w:tcW w:w="967" w:type="dxa"/>
          </w:tcPr>
          <w:p w14:paraId="61B2EA4C" w14:textId="77777777" w:rsidR="00843019" w:rsidRDefault="007F7E9E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54" w:type="dxa"/>
          </w:tcPr>
          <w:p w14:paraId="27D362BE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FACILITY?</w:t>
            </w:r>
          </w:p>
        </w:tc>
        <w:tc>
          <w:tcPr>
            <w:tcW w:w="3548" w:type="dxa"/>
          </w:tcPr>
          <w:p w14:paraId="737FD389" w14:textId="77777777" w:rsidR="00843019" w:rsidRDefault="007F7E9E">
            <w:pPr>
              <w:pStyle w:val="TableParagraph"/>
              <w:ind w:left="1155" w:right="11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43019" w14:paraId="40EE333A" w14:textId="77777777">
        <w:trPr>
          <w:trHeight w:val="443"/>
        </w:trPr>
        <w:tc>
          <w:tcPr>
            <w:tcW w:w="967" w:type="dxa"/>
          </w:tcPr>
          <w:p w14:paraId="680FE059" w14:textId="77777777" w:rsidR="00843019" w:rsidRDefault="007F7E9E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54" w:type="dxa"/>
          </w:tcPr>
          <w:p w14:paraId="441E9F62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 ALARMS?</w:t>
            </w:r>
          </w:p>
        </w:tc>
        <w:tc>
          <w:tcPr>
            <w:tcW w:w="3548" w:type="dxa"/>
          </w:tcPr>
          <w:p w14:paraId="65D53F67" w14:textId="77777777" w:rsidR="00843019" w:rsidRDefault="007F7E9E">
            <w:pPr>
              <w:pStyle w:val="TableParagraph"/>
              <w:ind w:left="1153" w:right="114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43019" w14:paraId="38433BE6" w14:textId="77777777">
        <w:trPr>
          <w:trHeight w:val="445"/>
        </w:trPr>
        <w:tc>
          <w:tcPr>
            <w:tcW w:w="967" w:type="dxa"/>
          </w:tcPr>
          <w:p w14:paraId="0D3005A0" w14:textId="77777777" w:rsidR="00843019" w:rsidRDefault="007F7E9E">
            <w:pPr>
              <w:pStyle w:val="TableParagraph"/>
              <w:spacing w:before="83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54" w:type="dxa"/>
          </w:tcPr>
          <w:p w14:paraId="06547E88" w14:textId="77777777" w:rsidR="00843019" w:rsidRDefault="007F7E9E">
            <w:pPr>
              <w:pStyle w:val="TableParagraph"/>
              <w:spacing w:before="83"/>
              <w:jc w:val="lef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 w:rsidR="00F073C9">
              <w:rPr>
                <w:sz w:val="24"/>
              </w:rPr>
              <w:t>WE</w:t>
            </w:r>
            <w:r>
              <w:rPr>
                <w:sz w:val="24"/>
              </w:rPr>
              <w:t>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SPRINKLE</w:t>
            </w:r>
            <w:r w:rsidR="00F073C9">
              <w:rPr>
                <w:sz w:val="24"/>
              </w:rPr>
              <w:t>RS</w:t>
            </w:r>
          </w:p>
        </w:tc>
        <w:tc>
          <w:tcPr>
            <w:tcW w:w="3548" w:type="dxa"/>
          </w:tcPr>
          <w:p w14:paraId="7286CBBE" w14:textId="77777777" w:rsidR="00843019" w:rsidRDefault="007F7E9E">
            <w:pPr>
              <w:pStyle w:val="TableParagraph"/>
              <w:spacing w:before="83"/>
              <w:ind w:left="1153" w:right="114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43019" w14:paraId="73DDC521" w14:textId="77777777">
        <w:trPr>
          <w:trHeight w:val="563"/>
        </w:trPr>
        <w:tc>
          <w:tcPr>
            <w:tcW w:w="967" w:type="dxa"/>
          </w:tcPr>
          <w:p w14:paraId="065DB469" w14:textId="77777777" w:rsidR="00843019" w:rsidRDefault="007F7E9E">
            <w:pPr>
              <w:pStyle w:val="TableParagraph"/>
              <w:spacing w:before="141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54" w:type="dxa"/>
          </w:tcPr>
          <w:p w14:paraId="53DEC90E" w14:textId="77777777" w:rsidR="00843019" w:rsidRDefault="007F7E9E">
            <w:pPr>
              <w:pStyle w:val="TableParagraph"/>
              <w:spacing w:before="0" w:line="280" w:lineRule="exact"/>
              <w:ind w:right="559"/>
              <w:jc w:val="left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CCTV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CAMERAS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SCHOOL?</w:t>
            </w:r>
          </w:p>
        </w:tc>
        <w:tc>
          <w:tcPr>
            <w:tcW w:w="3548" w:type="dxa"/>
          </w:tcPr>
          <w:p w14:paraId="24D3FEAC" w14:textId="77777777" w:rsidR="00843019" w:rsidRDefault="007F7E9E">
            <w:pPr>
              <w:pStyle w:val="TableParagraph"/>
              <w:spacing w:before="141"/>
              <w:ind w:left="1155" w:right="11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43019" w14:paraId="31FA76E3" w14:textId="77777777">
        <w:trPr>
          <w:trHeight w:val="443"/>
        </w:trPr>
        <w:tc>
          <w:tcPr>
            <w:tcW w:w="967" w:type="dxa"/>
          </w:tcPr>
          <w:p w14:paraId="1DE0691E" w14:textId="77777777" w:rsidR="00843019" w:rsidRDefault="007F7E9E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54" w:type="dxa"/>
          </w:tcPr>
          <w:p w14:paraId="452D6D8E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ROOM?</w:t>
            </w:r>
          </w:p>
        </w:tc>
        <w:tc>
          <w:tcPr>
            <w:tcW w:w="3548" w:type="dxa"/>
          </w:tcPr>
          <w:p w14:paraId="7AD0A943" w14:textId="77777777" w:rsidR="00843019" w:rsidRDefault="007F7E9E">
            <w:pPr>
              <w:pStyle w:val="TableParagraph"/>
              <w:ind w:left="1155" w:right="11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43019" w14:paraId="7C690E8A" w14:textId="77777777">
        <w:trPr>
          <w:trHeight w:val="445"/>
        </w:trPr>
        <w:tc>
          <w:tcPr>
            <w:tcW w:w="967" w:type="dxa"/>
          </w:tcPr>
          <w:p w14:paraId="70AFAC91" w14:textId="77777777" w:rsidR="00843019" w:rsidRDefault="007F7E9E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54" w:type="dxa"/>
          </w:tcPr>
          <w:p w14:paraId="1E7C292B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INDOOR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FACITY</w:t>
            </w:r>
          </w:p>
        </w:tc>
        <w:tc>
          <w:tcPr>
            <w:tcW w:w="3548" w:type="dxa"/>
          </w:tcPr>
          <w:p w14:paraId="1C441F14" w14:textId="77777777" w:rsidR="00843019" w:rsidRDefault="007F7E9E">
            <w:pPr>
              <w:pStyle w:val="TableParagraph"/>
              <w:ind w:left="1155" w:right="11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43019" w14:paraId="53E141D8" w14:textId="77777777">
        <w:trPr>
          <w:trHeight w:val="444"/>
        </w:trPr>
        <w:tc>
          <w:tcPr>
            <w:tcW w:w="967" w:type="dxa"/>
          </w:tcPr>
          <w:p w14:paraId="655FC0E3" w14:textId="77777777" w:rsidR="00843019" w:rsidRDefault="007F7E9E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54" w:type="dxa"/>
          </w:tcPr>
          <w:p w14:paraId="2577AEF1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DANCE/MUSIC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3548" w:type="dxa"/>
          </w:tcPr>
          <w:p w14:paraId="7B7F0B4B" w14:textId="77777777" w:rsidR="00843019" w:rsidRDefault="007F7E9E">
            <w:pPr>
              <w:pStyle w:val="TableParagraph"/>
              <w:ind w:left="1155" w:right="11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43019" w14:paraId="2AF1D05B" w14:textId="77777777">
        <w:trPr>
          <w:trHeight w:val="445"/>
        </w:trPr>
        <w:tc>
          <w:tcPr>
            <w:tcW w:w="967" w:type="dxa"/>
          </w:tcPr>
          <w:p w14:paraId="03A7D037" w14:textId="77777777" w:rsidR="00843019" w:rsidRDefault="007F7E9E">
            <w:pPr>
              <w:pStyle w:val="TableParagraph"/>
              <w:spacing w:before="83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54" w:type="dxa"/>
          </w:tcPr>
          <w:p w14:paraId="57EB922A" w14:textId="77777777" w:rsidR="00843019" w:rsidRDefault="007F7E9E">
            <w:pPr>
              <w:pStyle w:val="TableParagraph"/>
              <w:spacing w:before="83"/>
              <w:jc w:val="left"/>
              <w:rPr>
                <w:sz w:val="24"/>
              </w:rPr>
            </w:pPr>
            <w:r>
              <w:rPr>
                <w:sz w:val="24"/>
              </w:rPr>
              <w:t>HOSTEL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3548" w:type="dxa"/>
          </w:tcPr>
          <w:p w14:paraId="03533A57" w14:textId="77777777" w:rsidR="00843019" w:rsidRDefault="007F7E9E">
            <w:pPr>
              <w:pStyle w:val="TableParagraph"/>
              <w:spacing w:before="83"/>
              <w:ind w:left="1153" w:right="114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43019" w14:paraId="0E4F1B8D" w14:textId="77777777">
        <w:trPr>
          <w:trHeight w:val="443"/>
        </w:trPr>
        <w:tc>
          <w:tcPr>
            <w:tcW w:w="967" w:type="dxa"/>
          </w:tcPr>
          <w:p w14:paraId="19D3081B" w14:textId="77777777" w:rsidR="00843019" w:rsidRDefault="007F7E9E">
            <w:pPr>
              <w:pStyle w:val="TableParagraph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154" w:type="dxa"/>
          </w:tcPr>
          <w:p w14:paraId="4FEAC481" w14:textId="77777777" w:rsidR="00843019" w:rsidRDefault="007F7E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SERVER?</w:t>
            </w:r>
          </w:p>
        </w:tc>
        <w:tc>
          <w:tcPr>
            <w:tcW w:w="3548" w:type="dxa"/>
          </w:tcPr>
          <w:p w14:paraId="7C817AC0" w14:textId="77777777" w:rsidR="00843019" w:rsidRDefault="007F7E9E">
            <w:pPr>
              <w:pStyle w:val="TableParagraph"/>
              <w:ind w:left="1153" w:right="114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43019" w14:paraId="3B7EBAD1" w14:textId="77777777">
        <w:trPr>
          <w:trHeight w:val="563"/>
        </w:trPr>
        <w:tc>
          <w:tcPr>
            <w:tcW w:w="967" w:type="dxa"/>
          </w:tcPr>
          <w:p w14:paraId="0BE0B72F" w14:textId="77777777" w:rsidR="00843019" w:rsidRDefault="007F7E9E">
            <w:pPr>
              <w:pStyle w:val="TableParagraph"/>
              <w:spacing w:before="141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54" w:type="dxa"/>
          </w:tcPr>
          <w:p w14:paraId="46E03A13" w14:textId="77777777" w:rsidR="00843019" w:rsidRDefault="007F7E9E">
            <w:pPr>
              <w:pStyle w:val="TableParagraph"/>
              <w:spacing w:before="0" w:line="280" w:lineRule="exact"/>
              <w:ind w:right="1003"/>
              <w:jc w:val="left"/>
              <w:rPr>
                <w:sz w:val="24"/>
              </w:rPr>
            </w:pPr>
            <w:r>
              <w:rPr>
                <w:sz w:val="24"/>
              </w:rPr>
              <w:t>PROVISION OF WEB BASED LEARNING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</w:p>
        </w:tc>
        <w:tc>
          <w:tcPr>
            <w:tcW w:w="3548" w:type="dxa"/>
          </w:tcPr>
          <w:p w14:paraId="2320C6FE" w14:textId="77777777" w:rsidR="00843019" w:rsidRDefault="007F7E9E">
            <w:pPr>
              <w:pStyle w:val="TableParagraph"/>
              <w:spacing w:before="141"/>
              <w:ind w:left="1155" w:right="11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43019" w14:paraId="664D7818" w14:textId="77777777">
        <w:trPr>
          <w:trHeight w:val="563"/>
        </w:trPr>
        <w:tc>
          <w:tcPr>
            <w:tcW w:w="967" w:type="dxa"/>
          </w:tcPr>
          <w:p w14:paraId="07D1B4C7" w14:textId="77777777" w:rsidR="00843019" w:rsidRDefault="007F7E9E">
            <w:pPr>
              <w:pStyle w:val="TableParagraph"/>
              <w:spacing w:before="141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154" w:type="dxa"/>
          </w:tcPr>
          <w:p w14:paraId="1310E966" w14:textId="77777777" w:rsidR="00843019" w:rsidRDefault="007F7E9E">
            <w:pPr>
              <w:pStyle w:val="TableParagraph"/>
              <w:spacing w:before="0" w:line="280" w:lineRule="exact"/>
              <w:ind w:right="566"/>
              <w:jc w:val="lef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CBSE?</w:t>
            </w:r>
          </w:p>
        </w:tc>
        <w:tc>
          <w:tcPr>
            <w:tcW w:w="3548" w:type="dxa"/>
          </w:tcPr>
          <w:p w14:paraId="0AD69CE3" w14:textId="77777777" w:rsidR="00843019" w:rsidRDefault="007F7E9E">
            <w:pPr>
              <w:pStyle w:val="TableParagraph"/>
              <w:spacing w:before="141"/>
              <w:ind w:left="1153" w:right="114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843019" w14:paraId="4E5B2BC9" w14:textId="77777777">
        <w:trPr>
          <w:trHeight w:val="561"/>
        </w:trPr>
        <w:tc>
          <w:tcPr>
            <w:tcW w:w="967" w:type="dxa"/>
          </w:tcPr>
          <w:p w14:paraId="4505236F" w14:textId="77777777" w:rsidR="00843019" w:rsidRDefault="007F7E9E">
            <w:pPr>
              <w:pStyle w:val="TableParagraph"/>
              <w:spacing w:before="141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54" w:type="dxa"/>
          </w:tcPr>
          <w:p w14:paraId="712D36AF" w14:textId="77777777" w:rsidR="00843019" w:rsidRDefault="007F7E9E">
            <w:pPr>
              <w:pStyle w:val="TableParagraph"/>
              <w:spacing w:before="0" w:line="280" w:lineRule="exact"/>
              <w:ind w:right="1092"/>
              <w:jc w:val="left"/>
              <w:rPr>
                <w:sz w:val="24"/>
              </w:rPr>
            </w:pPr>
            <w:r>
              <w:rPr>
                <w:sz w:val="24"/>
              </w:rPr>
              <w:t>DOES THE SCHOOL HAVE RAMPS FOR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HANDICAPPED?</w:t>
            </w:r>
          </w:p>
        </w:tc>
        <w:tc>
          <w:tcPr>
            <w:tcW w:w="3548" w:type="dxa"/>
          </w:tcPr>
          <w:p w14:paraId="6E97BDD9" w14:textId="77777777" w:rsidR="00843019" w:rsidRDefault="007F7E9E">
            <w:pPr>
              <w:pStyle w:val="TableParagraph"/>
              <w:spacing w:before="141"/>
              <w:ind w:left="1155" w:right="11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843019" w14:paraId="225D962E" w14:textId="77777777">
        <w:trPr>
          <w:trHeight w:val="564"/>
        </w:trPr>
        <w:tc>
          <w:tcPr>
            <w:tcW w:w="967" w:type="dxa"/>
          </w:tcPr>
          <w:p w14:paraId="1AABA4E6" w14:textId="77777777" w:rsidR="00843019" w:rsidRDefault="007F7E9E">
            <w:pPr>
              <w:pStyle w:val="TableParagraph"/>
              <w:spacing w:before="142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154" w:type="dxa"/>
          </w:tcPr>
          <w:p w14:paraId="45E1CE17" w14:textId="77777777" w:rsidR="00843019" w:rsidRDefault="007F7E9E">
            <w:pPr>
              <w:pStyle w:val="TableParagraph"/>
              <w:spacing w:before="0" w:line="280" w:lineRule="exact"/>
              <w:ind w:right="1849"/>
              <w:jc w:val="lef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EXTINGUISHERS?</w:t>
            </w:r>
          </w:p>
        </w:tc>
        <w:tc>
          <w:tcPr>
            <w:tcW w:w="3548" w:type="dxa"/>
          </w:tcPr>
          <w:p w14:paraId="02AC2D96" w14:textId="77777777" w:rsidR="00843019" w:rsidRDefault="007F7E9E">
            <w:pPr>
              <w:pStyle w:val="TableParagraph"/>
              <w:spacing w:before="142"/>
              <w:ind w:left="1155" w:right="114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7B572F83" w14:textId="77777777" w:rsidR="007F7E9E" w:rsidRDefault="007F7E9E"/>
    <w:sectPr w:rsidR="007F7E9E" w:rsidSect="00843019">
      <w:pgSz w:w="12240" w:h="15840"/>
      <w:pgMar w:top="1440" w:right="1120" w:bottom="280" w:left="122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19"/>
    <w:rsid w:val="00041110"/>
    <w:rsid w:val="007F7E9E"/>
    <w:rsid w:val="00843019"/>
    <w:rsid w:val="00C26425"/>
    <w:rsid w:val="00F073C9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0AFFB"/>
  <w15:docId w15:val="{1A48FE92-C11A-4B75-9E07-3B7168A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3019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3019"/>
    <w:rPr>
      <w:b/>
      <w:bCs/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rsid w:val="00843019"/>
    <w:pPr>
      <w:spacing w:before="79" w:line="422" w:lineRule="exact"/>
      <w:ind w:left="2905" w:right="300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843019"/>
  </w:style>
  <w:style w:type="paragraph" w:customStyle="1" w:styleId="TableParagraph">
    <w:name w:val="Table Paragraph"/>
    <w:basedOn w:val="Normal"/>
    <w:uiPriority w:val="1"/>
    <w:qFormat/>
    <w:rsid w:val="00843019"/>
    <w:pPr>
      <w:spacing w:before="81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Samanyu Manglam</cp:lastModifiedBy>
  <cp:revision>6</cp:revision>
  <dcterms:created xsi:type="dcterms:W3CDTF">2022-12-29T19:16:00Z</dcterms:created>
  <dcterms:modified xsi:type="dcterms:W3CDTF">2022-12-30T12:11:00Z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2022-12-26T00:00:00Z</vt:filetime>
  </property>
</Properties>
</file>